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B19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740">
        <w:rPr>
          <w:rFonts w:ascii="Times New Roman" w:hAnsi="Times New Roman" w:cs="Times New Roman"/>
          <w:b/>
          <w:sz w:val="28"/>
          <w:szCs w:val="28"/>
        </w:rPr>
        <w:t>Сведения о вакантных местах в МБОУ «</w:t>
      </w:r>
      <w:r w:rsidR="00793B19">
        <w:rPr>
          <w:rFonts w:ascii="Times New Roman" w:hAnsi="Times New Roman" w:cs="Times New Roman"/>
          <w:b/>
          <w:sz w:val="28"/>
          <w:szCs w:val="28"/>
          <w:lang w:val="tt-RU"/>
        </w:rPr>
        <w:t>Рудницкая СОШ</w:t>
      </w:r>
      <w:r w:rsidRPr="00600740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740">
        <w:rPr>
          <w:rFonts w:ascii="Times New Roman" w:hAnsi="Times New Roman" w:cs="Times New Roman"/>
          <w:b/>
          <w:sz w:val="28"/>
          <w:szCs w:val="28"/>
        </w:rPr>
        <w:t>Камско-Устьинского муниципального района РТ</w:t>
      </w:r>
    </w:p>
    <w:p w:rsidR="004C04DE" w:rsidRDefault="00EA6626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2025-2026</w:t>
      </w:r>
      <w:r w:rsidR="00600740" w:rsidRPr="0060074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402"/>
        <w:gridCol w:w="3680"/>
      </w:tblGrid>
      <w:tr w:rsidR="00600740" w:rsidTr="00793B19">
        <w:trPr>
          <w:trHeight w:val="524"/>
        </w:trPr>
        <w:tc>
          <w:tcPr>
            <w:tcW w:w="1838" w:type="dxa"/>
          </w:tcPr>
          <w:p w:rsidR="00600740" w:rsidRPr="00793B19" w:rsidRDefault="00600740" w:rsidP="007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402" w:type="dxa"/>
          </w:tcPr>
          <w:p w:rsidR="00600740" w:rsidRPr="00793B19" w:rsidRDefault="00600740" w:rsidP="007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b/>
                <w:sz w:val="24"/>
                <w:szCs w:val="24"/>
              </w:rPr>
              <w:t>Кол-во обучающихся в классе</w:t>
            </w:r>
          </w:p>
        </w:tc>
        <w:tc>
          <w:tcPr>
            <w:tcW w:w="3680" w:type="dxa"/>
          </w:tcPr>
          <w:p w:rsidR="00600740" w:rsidRPr="00793B19" w:rsidRDefault="00600740" w:rsidP="0079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b/>
                <w:sz w:val="24"/>
                <w:szCs w:val="24"/>
              </w:rPr>
              <w:t>Кол-во  вакантных мест в классе</w:t>
            </w:r>
          </w:p>
        </w:tc>
      </w:tr>
      <w:tr w:rsidR="00600740" w:rsidTr="00793B19">
        <w:trPr>
          <w:trHeight w:val="70"/>
        </w:trPr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3402" w:type="dxa"/>
          </w:tcPr>
          <w:p w:rsidR="00600740" w:rsidRPr="00600740" w:rsidRDefault="00600740" w:rsidP="006007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0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B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600740" w:rsidTr="00793B19">
        <w:tc>
          <w:tcPr>
            <w:tcW w:w="1838" w:type="dxa"/>
          </w:tcPr>
          <w:p w:rsidR="00600740" w:rsidRPr="00793B19" w:rsidRDefault="00600740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3402" w:type="dxa"/>
          </w:tcPr>
          <w:p w:rsidR="00600740" w:rsidRPr="00793B19" w:rsidRDefault="00EA6626" w:rsidP="00600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0" w:type="dxa"/>
          </w:tcPr>
          <w:p w:rsidR="00600740" w:rsidRPr="00793B19" w:rsidRDefault="00EA6626" w:rsidP="006007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3402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0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3402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0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3402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0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3402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0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3402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0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3402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80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3402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0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3402" w:type="dxa"/>
          </w:tcPr>
          <w:p w:rsidR="00D304A0" w:rsidRPr="00793B19" w:rsidRDefault="00EC4C16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0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304A0" w:rsidTr="00793B19">
        <w:tc>
          <w:tcPr>
            <w:tcW w:w="1838" w:type="dxa"/>
          </w:tcPr>
          <w:p w:rsidR="00D304A0" w:rsidRPr="00793B19" w:rsidRDefault="00D304A0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B19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3402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0" w:type="dxa"/>
          </w:tcPr>
          <w:p w:rsidR="00D304A0" w:rsidRPr="00793B19" w:rsidRDefault="00EA6626" w:rsidP="00D304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bookmarkStart w:id="0" w:name="_GoBack"/>
            <w:bookmarkEnd w:id="0"/>
          </w:p>
        </w:tc>
      </w:tr>
    </w:tbl>
    <w:p w:rsidR="00600740" w:rsidRPr="00600740" w:rsidRDefault="00600740" w:rsidP="006007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00740" w:rsidRPr="00600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592"/>
    <w:rsid w:val="001D7613"/>
    <w:rsid w:val="004C04DE"/>
    <w:rsid w:val="00555592"/>
    <w:rsid w:val="00600740"/>
    <w:rsid w:val="00793B19"/>
    <w:rsid w:val="00D304A0"/>
    <w:rsid w:val="00EA6626"/>
    <w:rsid w:val="00EC4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97253"/>
  <w15:chartTrackingRefBased/>
  <w15:docId w15:val="{B052DFFE-25AA-4F97-A581-7BDD3953D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0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Ильмира Ирековна</cp:lastModifiedBy>
  <cp:revision>6</cp:revision>
  <dcterms:created xsi:type="dcterms:W3CDTF">2023-03-02T10:48:00Z</dcterms:created>
  <dcterms:modified xsi:type="dcterms:W3CDTF">2025-03-04T08:58:00Z</dcterms:modified>
</cp:coreProperties>
</file>